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66" w:rsidRPr="00610966" w:rsidRDefault="00610966" w:rsidP="006109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4"/>
          <w:szCs w:val="24"/>
        </w:rPr>
        <w:t>Решение директора МАОУ «Школа № 36»</w:t>
      </w:r>
    </w:p>
    <w:p w:rsidR="00610966" w:rsidRPr="00610966" w:rsidRDefault="00610966" w:rsidP="0061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Pr="0061096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EB24C6"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610966" w:rsidRPr="00610966" w:rsidRDefault="00610966" w:rsidP="006109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10966">
        <w:rPr>
          <w:rFonts w:ascii="Times New Roman" w:eastAsia="Calibri" w:hAnsi="Times New Roman" w:cs="Times New Roman"/>
          <w:sz w:val="24"/>
          <w:szCs w:val="24"/>
        </w:rPr>
        <w:t>"_____"_______________20_______ г.</w:t>
      </w:r>
    </w:p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«Школа № 36»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  <w:t>С.Б. Матвеевой</w:t>
      </w:r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EB24C6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EB24C6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_класс и сообщаю следующие сведения:</w:t>
      </w:r>
    </w:p>
    <w:p w:rsidR="00610966" w:rsidRPr="00EB24C6" w:rsidRDefault="00610966" w:rsidP="00EB24C6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615F2" w:rsidRPr="009615F2" w:rsidRDefault="009615F2" w:rsidP="009615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класса, какого образовательного учреждения переводится ребенок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1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5F2" w:rsidRPr="009615F2" w:rsidRDefault="009615F2" w:rsidP="009615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615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9615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(при поступлении во 2-11 классы)</w:t>
      </w:r>
    </w:p>
    <w:p w:rsidR="00610966" w:rsidRPr="00EB24C6" w:rsidRDefault="00610966" w:rsidP="00EB24C6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CD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CD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bookmarkStart w:id="1" w:name="_GoBack"/>
      <w:bookmarkEnd w:id="1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459" w:rsidRPr="00074459" w:rsidRDefault="00074459" w:rsidP="00961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</w:t>
      </w:r>
      <w:proofErr w:type="gramStart"/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Default="00074459" w:rsidP="00CC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CC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EB24C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</w:t>
      </w:r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EB24C6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EB24C6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 Приложение № 1___________________________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Default="00AD5FAC" w:rsidP="00CC3D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 Приложение № 2___________________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AD5FAC" w:rsidRPr="00CC3D0B" w:rsidRDefault="00AD5FAC" w:rsidP="009615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C3D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подпись</w:t>
      </w:r>
    </w:p>
    <w:p w:rsidR="00AD5FAC" w:rsidRDefault="00AD5FAC" w:rsidP="009615F2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966" w:rsidRDefault="00610966" w:rsidP="006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C6" w:rsidRPr="00610966" w:rsidRDefault="00EB24C6" w:rsidP="006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C" w:rsidRDefault="0061096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610966" w:rsidRPr="00610966" w:rsidRDefault="00610966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610966" w:rsidRPr="00610966" w:rsidRDefault="00610966" w:rsidP="00AD5FA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муниципальную образовательную организацию ознакомлен(а): </w:t>
      </w:r>
    </w:p>
    <w:p w:rsidR="00CC3D0B" w:rsidRPr="00CC3D0B" w:rsidRDefault="00CC3D0B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</w:p>
    <w:p w:rsidR="00EB24C6" w:rsidRPr="00610966" w:rsidRDefault="00EB24C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C3D0B" w:rsidRDefault="0061096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образовательных программ начального общего, основного общего, среднего общего образования прошу использовать ______</w:t>
      </w:r>
      <w:proofErr w:type="spellStart"/>
      <w:r w:rsidR="00AD5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________язык</w:t>
      </w:r>
      <w:proofErr w:type="spell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</w:t>
      </w:r>
    </w:p>
    <w:p w:rsidR="00CC3D0B" w:rsidRPr="00CC3D0B" w:rsidRDefault="00CC3D0B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EB2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 .</w:t>
      </w:r>
    </w:p>
    <w:p w:rsidR="00EB24C6" w:rsidRPr="00610966" w:rsidRDefault="00EB24C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D5FAC" w:rsidRDefault="00610966" w:rsidP="00EB24C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Федерации____________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ED33C2" w:rsidRDefault="00610966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  </w:t>
      </w:r>
    </w:p>
    <w:p w:rsidR="00CC3D0B" w:rsidRPr="00CC3D0B" w:rsidRDefault="00CC3D0B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0966" w:rsidRPr="00610966" w:rsidRDefault="00610966" w:rsidP="00AD5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D5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610966" w:rsidRPr="00610966" w:rsidRDefault="00610966" w:rsidP="00610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10966" w:rsidRPr="00610966" w:rsidRDefault="00610966" w:rsidP="006109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0966" w:rsidRPr="00610966" w:rsidRDefault="00610966" w:rsidP="00CC3D0B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персональных данных прилагается.</w:t>
      </w:r>
    </w:p>
    <w:p w:rsidR="00610966" w:rsidRPr="00610966" w:rsidRDefault="00610966" w:rsidP="006109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C2" w:rsidRDefault="00610966" w:rsidP="00ED3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D3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</w:t>
      </w:r>
    </w:p>
    <w:p w:rsidR="00610966" w:rsidRPr="00610966" w:rsidRDefault="00610966" w:rsidP="00ED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D33C2"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10966" w:rsidRPr="00610966" w:rsidRDefault="00610966" w:rsidP="00610966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sectPr w:rsidR="00610966" w:rsidRPr="00610966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66"/>
    <w:rsid w:val="00074459"/>
    <w:rsid w:val="003E048F"/>
    <w:rsid w:val="00610966"/>
    <w:rsid w:val="009615F2"/>
    <w:rsid w:val="00A47530"/>
    <w:rsid w:val="00AD5FAC"/>
    <w:rsid w:val="00CC3D0B"/>
    <w:rsid w:val="00CD6E21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5DAC-075C-428B-B109-9867122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>Школа №36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Сычева Ольга Владимировна</cp:lastModifiedBy>
  <cp:revision>2</cp:revision>
  <cp:lastPrinted>2021-03-03T09:49:00Z</cp:lastPrinted>
  <dcterms:created xsi:type="dcterms:W3CDTF">2021-03-03T09:41:00Z</dcterms:created>
  <dcterms:modified xsi:type="dcterms:W3CDTF">2021-03-04T06:36:00Z</dcterms:modified>
</cp:coreProperties>
</file>